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297"/>
        <w:gridCol w:w="6095"/>
        <w:gridCol w:w="2806"/>
      </w:tblGrid>
      <w:tr w:rsidR="00E5597D" w:rsidRPr="00B94778" w:rsidTr="00E5597D">
        <w:tc>
          <w:tcPr>
            <w:tcW w:w="14283" w:type="dxa"/>
            <w:gridSpan w:val="4"/>
          </w:tcPr>
          <w:p w:rsidR="00E5597D" w:rsidRPr="00B94778" w:rsidRDefault="00E5597D" w:rsidP="00D2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B947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СПИСОК ПОБЕДИТЕЛЕЙ КОНКУРСА «Вожатское сердце Планеты» - 201</w:t>
            </w:r>
            <w:r w:rsidR="00D5544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8</w:t>
            </w:r>
          </w:p>
          <w:p w:rsidR="00E5597D" w:rsidRPr="00B94778" w:rsidRDefault="00E5597D" w:rsidP="00D268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</w:p>
        </w:tc>
      </w:tr>
      <w:tr w:rsidR="00F26218" w:rsidRPr="00655965" w:rsidTr="007145EC">
        <w:trPr>
          <w:trHeight w:val="286"/>
        </w:trPr>
        <w:tc>
          <w:tcPr>
            <w:tcW w:w="3085" w:type="dxa"/>
            <w:shd w:val="clear" w:color="auto" w:fill="F2F2F2" w:themeFill="background1" w:themeFillShade="F2"/>
          </w:tcPr>
          <w:p w:rsidR="00F26218" w:rsidRPr="00F26218" w:rsidRDefault="00F26218" w:rsidP="00F262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Вожатые</w:t>
            </w:r>
          </w:p>
        </w:tc>
        <w:tc>
          <w:tcPr>
            <w:tcW w:w="2297" w:type="dxa"/>
            <w:shd w:val="clear" w:color="auto" w:fill="F2F2F2" w:themeFill="background1" w:themeFillShade="F2"/>
            <w:vAlign w:val="center"/>
          </w:tcPr>
          <w:p w:rsidR="00F26218" w:rsidRDefault="00F26218" w:rsidP="00BC55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F2F2F2" w:themeFill="background1" w:themeFillShade="F2"/>
            <w:vAlign w:val="center"/>
          </w:tcPr>
          <w:p w:rsidR="00F26218" w:rsidRDefault="00F26218" w:rsidP="00C52E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shd w:val="clear" w:color="auto" w:fill="F2F2F2" w:themeFill="background1" w:themeFillShade="F2"/>
            <w:vAlign w:val="center"/>
          </w:tcPr>
          <w:p w:rsidR="00F26218" w:rsidRDefault="00F26218" w:rsidP="00D554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97D" w:rsidRPr="00655965" w:rsidTr="007145EC">
        <w:trPr>
          <w:trHeight w:val="286"/>
        </w:trPr>
        <w:tc>
          <w:tcPr>
            <w:tcW w:w="3085" w:type="dxa"/>
          </w:tcPr>
          <w:p w:rsidR="00E5597D" w:rsidRPr="00655965" w:rsidRDefault="00E5597D" w:rsidP="00D268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65596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  <w:t>Гран-при</w:t>
            </w:r>
            <w:proofErr w:type="spellEnd"/>
          </w:p>
        </w:tc>
        <w:tc>
          <w:tcPr>
            <w:tcW w:w="2297" w:type="dxa"/>
            <w:vAlign w:val="center"/>
          </w:tcPr>
          <w:p w:rsidR="00E5597D" w:rsidRPr="00F26218" w:rsidRDefault="00D5544A" w:rsidP="00BC55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6218">
              <w:rPr>
                <w:rFonts w:ascii="Times New Roman" w:hAnsi="Times New Roman" w:cs="Times New Roman"/>
                <w:b/>
                <w:sz w:val="24"/>
                <w:szCs w:val="24"/>
              </w:rPr>
              <w:t>Тукач</w:t>
            </w:r>
            <w:proofErr w:type="spellEnd"/>
            <w:r w:rsidRPr="00F262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</w:t>
            </w:r>
          </w:p>
        </w:tc>
        <w:tc>
          <w:tcPr>
            <w:tcW w:w="6095" w:type="dxa"/>
            <w:vAlign w:val="center"/>
          </w:tcPr>
          <w:p w:rsidR="00E5597D" w:rsidRPr="00F26218" w:rsidRDefault="00C52E76" w:rsidP="00C52E7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218">
              <w:rPr>
                <w:rFonts w:ascii="Times New Roman" w:hAnsi="Times New Roman" w:cs="Times New Roman"/>
                <w:b/>
                <w:sz w:val="24"/>
                <w:szCs w:val="24"/>
              </w:rPr>
              <w:t>АНО ОДООЛ «Остров детства»</w:t>
            </w:r>
          </w:p>
        </w:tc>
        <w:tc>
          <w:tcPr>
            <w:tcW w:w="2806" w:type="dxa"/>
            <w:vAlign w:val="center"/>
          </w:tcPr>
          <w:p w:rsidR="00E5597D" w:rsidRPr="00F26218" w:rsidRDefault="00C52E76" w:rsidP="00D55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proofErr w:type="spellStart"/>
            <w:r w:rsidRPr="00F2621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D5544A" w:rsidRPr="00F26218">
              <w:rPr>
                <w:rFonts w:ascii="Times New Roman" w:hAnsi="Times New Roman" w:cs="Times New Roman"/>
                <w:b/>
                <w:sz w:val="24"/>
                <w:szCs w:val="24"/>
              </w:rPr>
              <w:t>Тюмень</w:t>
            </w:r>
            <w:proofErr w:type="spellEnd"/>
          </w:p>
        </w:tc>
      </w:tr>
      <w:tr w:rsidR="00E5597D" w:rsidRPr="00655965" w:rsidTr="007145EC">
        <w:tc>
          <w:tcPr>
            <w:tcW w:w="3085" w:type="dxa"/>
          </w:tcPr>
          <w:p w:rsidR="00E5597D" w:rsidRPr="00655965" w:rsidRDefault="00E5597D" w:rsidP="00D268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6559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1 место</w:t>
            </w:r>
          </w:p>
        </w:tc>
        <w:tc>
          <w:tcPr>
            <w:tcW w:w="2297" w:type="dxa"/>
            <w:vAlign w:val="center"/>
          </w:tcPr>
          <w:p w:rsidR="00E5597D" w:rsidRPr="00BC556B" w:rsidRDefault="00D5544A" w:rsidP="00D554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Вершинин Дмитрий</w:t>
            </w:r>
            <w:r w:rsidR="00E70977" w:rsidRPr="00BC5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vAlign w:val="center"/>
          </w:tcPr>
          <w:p w:rsidR="00E5597D" w:rsidRPr="00BC556B" w:rsidRDefault="00C52E76" w:rsidP="00BC55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 «ФОК «Гагаринский»</w:t>
            </w:r>
            <w:r w:rsidR="00D55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06" w:type="dxa"/>
            <w:vAlign w:val="center"/>
          </w:tcPr>
          <w:p w:rsidR="00E5597D" w:rsidRPr="00BC556B" w:rsidRDefault="007145EC" w:rsidP="007145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  <w:proofErr w:type="spellStart"/>
            <w:r w:rsidR="00C52E76">
              <w:rPr>
                <w:rFonts w:ascii="Times New Roman" w:hAnsi="Times New Roman" w:cs="Times New Roman"/>
                <w:sz w:val="24"/>
                <w:szCs w:val="24"/>
              </w:rPr>
              <w:t>г.Первоуральск</w:t>
            </w:r>
            <w:proofErr w:type="spellEnd"/>
          </w:p>
        </w:tc>
      </w:tr>
      <w:tr w:rsidR="00E5597D" w:rsidRPr="00655965" w:rsidTr="007145EC">
        <w:trPr>
          <w:trHeight w:val="328"/>
        </w:trPr>
        <w:tc>
          <w:tcPr>
            <w:tcW w:w="3085" w:type="dxa"/>
          </w:tcPr>
          <w:p w:rsidR="00E5597D" w:rsidRPr="00655965" w:rsidRDefault="00E5597D" w:rsidP="00D268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6559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2 место</w:t>
            </w:r>
          </w:p>
        </w:tc>
        <w:tc>
          <w:tcPr>
            <w:tcW w:w="2297" w:type="dxa"/>
            <w:vAlign w:val="center"/>
          </w:tcPr>
          <w:p w:rsidR="00E5597D" w:rsidRPr="00BC556B" w:rsidRDefault="00D5544A" w:rsidP="00BC55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Перницкий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6095" w:type="dxa"/>
            <w:vAlign w:val="center"/>
          </w:tcPr>
          <w:p w:rsidR="00E5597D" w:rsidRPr="00BC556B" w:rsidRDefault="00C52E76" w:rsidP="00BC55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 «Дружба»</w:t>
            </w:r>
            <w:r w:rsidR="00D55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6" w:type="dxa"/>
            <w:vAlign w:val="center"/>
          </w:tcPr>
          <w:p w:rsidR="00E5597D" w:rsidRPr="00BC556B" w:rsidRDefault="00C52E76" w:rsidP="00D55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г.Орск</w:t>
            </w:r>
            <w:proofErr w:type="spellEnd"/>
          </w:p>
        </w:tc>
      </w:tr>
      <w:tr w:rsidR="00E5597D" w:rsidRPr="00655965" w:rsidTr="007145EC">
        <w:trPr>
          <w:trHeight w:val="295"/>
        </w:trPr>
        <w:tc>
          <w:tcPr>
            <w:tcW w:w="3085" w:type="dxa"/>
          </w:tcPr>
          <w:p w:rsidR="00E5597D" w:rsidRPr="00655965" w:rsidRDefault="00E5597D" w:rsidP="00D268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6559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3 место</w:t>
            </w:r>
          </w:p>
        </w:tc>
        <w:tc>
          <w:tcPr>
            <w:tcW w:w="2297" w:type="dxa"/>
            <w:vAlign w:val="center"/>
          </w:tcPr>
          <w:p w:rsidR="00E5597D" w:rsidRPr="00BC556B" w:rsidRDefault="00D5544A" w:rsidP="00BC55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Гаркуша Виктория</w:t>
            </w:r>
          </w:p>
        </w:tc>
        <w:tc>
          <w:tcPr>
            <w:tcW w:w="6095" w:type="dxa"/>
            <w:vAlign w:val="center"/>
          </w:tcPr>
          <w:p w:rsidR="00E5597D" w:rsidRPr="00BC556B" w:rsidRDefault="00D5544A" w:rsidP="00BC55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ЦДМО «Магистр»</w:t>
            </w:r>
          </w:p>
        </w:tc>
        <w:tc>
          <w:tcPr>
            <w:tcW w:w="2806" w:type="dxa"/>
            <w:vAlign w:val="center"/>
          </w:tcPr>
          <w:p w:rsidR="00E5597D" w:rsidRPr="00BC556B" w:rsidRDefault="00915984" w:rsidP="00D55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D5544A">
              <w:rPr>
                <w:rFonts w:ascii="Times New Roman" w:hAnsi="Times New Roman" w:cs="Times New Roman"/>
                <w:sz w:val="24"/>
                <w:szCs w:val="24"/>
              </w:rPr>
              <w:t>Новосибирск</w:t>
            </w:r>
          </w:p>
        </w:tc>
      </w:tr>
      <w:tr w:rsidR="00E5597D" w:rsidRPr="00655965" w:rsidTr="00E5597D">
        <w:trPr>
          <w:trHeight w:val="295"/>
        </w:trPr>
        <w:tc>
          <w:tcPr>
            <w:tcW w:w="14283" w:type="dxa"/>
            <w:gridSpan w:val="4"/>
            <w:vAlign w:val="center"/>
          </w:tcPr>
          <w:p w:rsidR="00E5597D" w:rsidRPr="00BC556B" w:rsidRDefault="00E5597D" w:rsidP="00BC5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F26218" w:rsidRPr="00655965" w:rsidTr="007145EC">
        <w:tc>
          <w:tcPr>
            <w:tcW w:w="3085" w:type="dxa"/>
            <w:shd w:val="clear" w:color="auto" w:fill="F2F2F2" w:themeFill="background1" w:themeFillShade="F2"/>
          </w:tcPr>
          <w:p w:rsidR="00F26218" w:rsidRPr="00BC556B" w:rsidRDefault="00F26218" w:rsidP="00E559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Вожатые (детское жюри)</w:t>
            </w:r>
          </w:p>
        </w:tc>
        <w:tc>
          <w:tcPr>
            <w:tcW w:w="2297" w:type="dxa"/>
            <w:shd w:val="clear" w:color="auto" w:fill="F2F2F2" w:themeFill="background1" w:themeFillShade="F2"/>
            <w:vAlign w:val="center"/>
          </w:tcPr>
          <w:p w:rsidR="00F26218" w:rsidRDefault="00F26218" w:rsidP="00D554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F2F2F2" w:themeFill="background1" w:themeFillShade="F2"/>
            <w:vAlign w:val="center"/>
          </w:tcPr>
          <w:p w:rsidR="00F26218" w:rsidRDefault="00F26218" w:rsidP="00BC55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shd w:val="clear" w:color="auto" w:fill="F2F2F2" w:themeFill="background1" w:themeFillShade="F2"/>
            <w:vAlign w:val="center"/>
          </w:tcPr>
          <w:p w:rsidR="00F26218" w:rsidRPr="00BC556B" w:rsidRDefault="00F26218" w:rsidP="00D554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97D" w:rsidRPr="00655965" w:rsidTr="007145EC">
        <w:tc>
          <w:tcPr>
            <w:tcW w:w="3085" w:type="dxa"/>
          </w:tcPr>
          <w:p w:rsidR="00E5597D" w:rsidRPr="00BC556B" w:rsidRDefault="00E5597D" w:rsidP="00F262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BC55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 xml:space="preserve">1 место </w:t>
            </w:r>
          </w:p>
        </w:tc>
        <w:tc>
          <w:tcPr>
            <w:tcW w:w="2297" w:type="dxa"/>
            <w:vAlign w:val="center"/>
          </w:tcPr>
          <w:p w:rsidR="00E5597D" w:rsidRPr="00BC556B" w:rsidRDefault="00D5544A" w:rsidP="00D554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Макеев Валентин</w:t>
            </w:r>
          </w:p>
        </w:tc>
        <w:tc>
          <w:tcPr>
            <w:tcW w:w="6095" w:type="dxa"/>
            <w:vAlign w:val="center"/>
          </w:tcPr>
          <w:p w:rsidR="00E5597D" w:rsidRPr="00BC556B" w:rsidRDefault="00C52E76" w:rsidP="00BC55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Хаглар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55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6" w:type="dxa"/>
            <w:vAlign w:val="center"/>
          </w:tcPr>
          <w:p w:rsidR="00E5597D" w:rsidRPr="00BC556B" w:rsidRDefault="00E5597D" w:rsidP="00D55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proofErr w:type="spellStart"/>
            <w:r w:rsidRPr="00BC556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52E76">
              <w:rPr>
                <w:rFonts w:ascii="Times New Roman" w:hAnsi="Times New Roman" w:cs="Times New Roman"/>
                <w:sz w:val="24"/>
                <w:szCs w:val="24"/>
              </w:rPr>
              <w:t>Санкт</w:t>
            </w:r>
            <w:proofErr w:type="spellEnd"/>
            <w:r w:rsidR="00C52E76">
              <w:rPr>
                <w:rFonts w:ascii="Times New Roman" w:hAnsi="Times New Roman" w:cs="Times New Roman"/>
                <w:sz w:val="24"/>
                <w:szCs w:val="24"/>
              </w:rPr>
              <w:t>-Петербург</w:t>
            </w:r>
            <w:r w:rsidRPr="00BC5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5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597D" w:rsidRPr="00655965" w:rsidTr="007145EC">
        <w:trPr>
          <w:trHeight w:val="307"/>
        </w:trPr>
        <w:tc>
          <w:tcPr>
            <w:tcW w:w="3085" w:type="dxa"/>
          </w:tcPr>
          <w:p w:rsidR="00E5597D" w:rsidRPr="00655965" w:rsidRDefault="00D5544A" w:rsidP="00F262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2</w:t>
            </w:r>
            <w:r w:rsidR="005C261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="00E5597D" w:rsidRPr="0065596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  <w:t>место</w:t>
            </w:r>
            <w:proofErr w:type="spellEnd"/>
            <w:r w:rsidR="005C261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 xml:space="preserve"> </w:t>
            </w:r>
          </w:p>
        </w:tc>
        <w:tc>
          <w:tcPr>
            <w:tcW w:w="2297" w:type="dxa"/>
            <w:vAlign w:val="center"/>
          </w:tcPr>
          <w:p w:rsidR="00E5597D" w:rsidRPr="00BC556B" w:rsidRDefault="00D5544A" w:rsidP="00BC55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Полина</w:t>
            </w:r>
          </w:p>
        </w:tc>
        <w:tc>
          <w:tcPr>
            <w:tcW w:w="6095" w:type="dxa"/>
            <w:vAlign w:val="center"/>
          </w:tcPr>
          <w:p w:rsidR="00E5597D" w:rsidRPr="00BC556B" w:rsidRDefault="00C52E76" w:rsidP="00BC55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ДООЦ «Радужный»</w:t>
            </w:r>
            <w:r w:rsidR="00D55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6" w:type="dxa"/>
            <w:vAlign w:val="center"/>
          </w:tcPr>
          <w:p w:rsidR="00E5597D" w:rsidRPr="00BC556B" w:rsidRDefault="00915984" w:rsidP="00D55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52E76">
              <w:rPr>
                <w:rFonts w:ascii="Times New Roman" w:hAnsi="Times New Roman" w:cs="Times New Roman"/>
                <w:sz w:val="24"/>
                <w:szCs w:val="24"/>
              </w:rPr>
              <w:t>Новосибирск</w:t>
            </w:r>
            <w:r w:rsidR="00D55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597D" w:rsidRPr="00655965" w:rsidTr="007145EC">
        <w:tc>
          <w:tcPr>
            <w:tcW w:w="3085" w:type="dxa"/>
          </w:tcPr>
          <w:p w:rsidR="00E5597D" w:rsidRPr="00655965" w:rsidRDefault="00D5544A" w:rsidP="00F262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3</w:t>
            </w:r>
            <w:r w:rsidR="00E5597D" w:rsidRPr="006559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 xml:space="preserve"> место </w:t>
            </w:r>
          </w:p>
        </w:tc>
        <w:tc>
          <w:tcPr>
            <w:tcW w:w="2297" w:type="dxa"/>
            <w:vAlign w:val="center"/>
          </w:tcPr>
          <w:p w:rsidR="00E5597D" w:rsidRPr="00BC556B" w:rsidRDefault="00D5544A" w:rsidP="00BC55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6095" w:type="dxa"/>
            <w:vAlign w:val="center"/>
          </w:tcPr>
          <w:p w:rsidR="00E5597D" w:rsidRPr="00BC556B" w:rsidRDefault="00C52E76" w:rsidP="00BC55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ОДООЛ «Остров детства»</w:t>
            </w:r>
            <w:r w:rsidR="00D55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6" w:type="dxa"/>
            <w:vAlign w:val="center"/>
          </w:tcPr>
          <w:p w:rsidR="00E5597D" w:rsidRPr="00BC556B" w:rsidRDefault="00915984" w:rsidP="00D55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D5544A">
              <w:rPr>
                <w:rFonts w:ascii="Times New Roman" w:hAnsi="Times New Roman" w:cs="Times New Roman"/>
                <w:sz w:val="24"/>
                <w:szCs w:val="24"/>
              </w:rPr>
              <w:t>Тюмень</w:t>
            </w:r>
            <w:proofErr w:type="spellEnd"/>
          </w:p>
        </w:tc>
      </w:tr>
      <w:tr w:rsidR="00E5597D" w:rsidRPr="00655965" w:rsidTr="00E5597D">
        <w:tc>
          <w:tcPr>
            <w:tcW w:w="14283" w:type="dxa"/>
            <w:gridSpan w:val="4"/>
            <w:vAlign w:val="center"/>
          </w:tcPr>
          <w:p w:rsidR="00E5597D" w:rsidRPr="00BC556B" w:rsidRDefault="00E5597D" w:rsidP="00BC5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E5597D" w:rsidRPr="00655965" w:rsidTr="007145EC">
        <w:tc>
          <w:tcPr>
            <w:tcW w:w="3085" w:type="dxa"/>
            <w:shd w:val="clear" w:color="auto" w:fill="F2F2F2" w:themeFill="background1" w:themeFillShade="F2"/>
          </w:tcPr>
          <w:p w:rsidR="00E5597D" w:rsidRPr="00E70977" w:rsidRDefault="00E5597D" w:rsidP="00D17E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E709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Помощники вожатого</w:t>
            </w:r>
          </w:p>
        </w:tc>
        <w:tc>
          <w:tcPr>
            <w:tcW w:w="2297" w:type="dxa"/>
            <w:shd w:val="clear" w:color="auto" w:fill="F2F2F2" w:themeFill="background1" w:themeFillShade="F2"/>
            <w:vAlign w:val="center"/>
          </w:tcPr>
          <w:p w:rsidR="00E5597D" w:rsidRPr="00BC556B" w:rsidRDefault="00E5597D" w:rsidP="00BC5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6095" w:type="dxa"/>
            <w:shd w:val="clear" w:color="auto" w:fill="F2F2F2" w:themeFill="background1" w:themeFillShade="F2"/>
            <w:vAlign w:val="center"/>
          </w:tcPr>
          <w:p w:rsidR="00E5597D" w:rsidRPr="00BC556B" w:rsidRDefault="00E5597D" w:rsidP="00BC5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2806" w:type="dxa"/>
            <w:shd w:val="clear" w:color="auto" w:fill="F2F2F2" w:themeFill="background1" w:themeFillShade="F2"/>
            <w:vAlign w:val="center"/>
          </w:tcPr>
          <w:p w:rsidR="00E5597D" w:rsidRPr="00BC556B" w:rsidRDefault="00E5597D" w:rsidP="00BC5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E5597D" w:rsidRPr="00655965" w:rsidTr="007145EC">
        <w:trPr>
          <w:trHeight w:val="358"/>
        </w:trPr>
        <w:tc>
          <w:tcPr>
            <w:tcW w:w="3085" w:type="dxa"/>
          </w:tcPr>
          <w:p w:rsidR="00E5597D" w:rsidRPr="00E70977" w:rsidRDefault="00D17E47" w:rsidP="00E559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 xml:space="preserve">1 </w:t>
            </w:r>
            <w:proofErr w:type="spellStart"/>
            <w:r w:rsidR="00E5597D" w:rsidRPr="00E7097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  <w:t>место</w:t>
            </w:r>
            <w:proofErr w:type="spellEnd"/>
          </w:p>
        </w:tc>
        <w:tc>
          <w:tcPr>
            <w:tcW w:w="2297" w:type="dxa"/>
            <w:vAlign w:val="center"/>
          </w:tcPr>
          <w:p w:rsidR="00E5597D" w:rsidRPr="00BC556B" w:rsidRDefault="00D5544A" w:rsidP="00BC556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</w:t>
            </w:r>
            <w:r w:rsidR="00E5597D" w:rsidRPr="00BC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vAlign w:val="center"/>
          </w:tcPr>
          <w:p w:rsidR="00E5597D" w:rsidRPr="00BC556B" w:rsidRDefault="00D5544A" w:rsidP="00BC55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ЦДМО «Магистр»</w:t>
            </w:r>
          </w:p>
        </w:tc>
        <w:tc>
          <w:tcPr>
            <w:tcW w:w="2806" w:type="dxa"/>
            <w:vAlign w:val="center"/>
          </w:tcPr>
          <w:p w:rsidR="00E5597D" w:rsidRPr="00BC556B" w:rsidRDefault="00915984" w:rsidP="00203F9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203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Новосибирск</w:t>
            </w:r>
          </w:p>
        </w:tc>
      </w:tr>
      <w:tr w:rsidR="00E5597D" w:rsidRPr="00655965" w:rsidTr="007145EC">
        <w:tc>
          <w:tcPr>
            <w:tcW w:w="3085" w:type="dxa"/>
          </w:tcPr>
          <w:p w:rsidR="00E5597D" w:rsidRPr="00E70977" w:rsidRDefault="00E5597D" w:rsidP="00E559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E709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2 место</w:t>
            </w:r>
          </w:p>
        </w:tc>
        <w:tc>
          <w:tcPr>
            <w:tcW w:w="2297" w:type="dxa"/>
            <w:vAlign w:val="center"/>
          </w:tcPr>
          <w:p w:rsidR="00E5597D" w:rsidRPr="00BC556B" w:rsidRDefault="00203F9F" w:rsidP="00BC5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Еськова Софья</w:t>
            </w:r>
          </w:p>
        </w:tc>
        <w:tc>
          <w:tcPr>
            <w:tcW w:w="6095" w:type="dxa"/>
            <w:vAlign w:val="center"/>
          </w:tcPr>
          <w:p w:rsidR="00E5597D" w:rsidRPr="00BC556B" w:rsidRDefault="00C52E76" w:rsidP="00BC5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ДОЛ «Калейдоскоп», МАУ ДО ДОЦ «Юный Ленинец»</w:t>
            </w:r>
          </w:p>
        </w:tc>
        <w:tc>
          <w:tcPr>
            <w:tcW w:w="2806" w:type="dxa"/>
            <w:vAlign w:val="center"/>
          </w:tcPr>
          <w:p w:rsidR="00E5597D" w:rsidRPr="00BC556B" w:rsidRDefault="00203F9F" w:rsidP="00BC5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  <w:r w:rsidR="00C52E76" w:rsidRPr="00BC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59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C52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Новосибирск</w:t>
            </w:r>
          </w:p>
        </w:tc>
      </w:tr>
      <w:tr w:rsidR="00E5597D" w:rsidRPr="00655965" w:rsidTr="007145EC">
        <w:tc>
          <w:tcPr>
            <w:tcW w:w="3085" w:type="dxa"/>
          </w:tcPr>
          <w:p w:rsidR="00E5597D" w:rsidRPr="00E70977" w:rsidRDefault="00D5544A" w:rsidP="00E559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3</w:t>
            </w:r>
            <w:r w:rsidR="00E5597D" w:rsidRPr="00E709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 xml:space="preserve"> место</w:t>
            </w:r>
          </w:p>
        </w:tc>
        <w:tc>
          <w:tcPr>
            <w:tcW w:w="2297" w:type="dxa"/>
            <w:vAlign w:val="center"/>
          </w:tcPr>
          <w:p w:rsidR="00E5597D" w:rsidRPr="00BC556B" w:rsidRDefault="00203F9F" w:rsidP="00BC55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Заровняева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</w:t>
            </w:r>
          </w:p>
        </w:tc>
        <w:tc>
          <w:tcPr>
            <w:tcW w:w="6095" w:type="dxa"/>
            <w:vAlign w:val="center"/>
          </w:tcPr>
          <w:p w:rsidR="00E5597D" w:rsidRPr="00BC556B" w:rsidRDefault="00C52E76" w:rsidP="00BC5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ДЗСОЛ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Каландарашвили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»</w:t>
            </w:r>
            <w:r w:rsidR="00203F9F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</w:p>
        </w:tc>
        <w:tc>
          <w:tcPr>
            <w:tcW w:w="2806" w:type="dxa"/>
            <w:vAlign w:val="center"/>
          </w:tcPr>
          <w:p w:rsidR="00E5597D" w:rsidRPr="00BC556B" w:rsidRDefault="00E5597D" w:rsidP="00203F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proofErr w:type="spellStart"/>
            <w:r w:rsidRPr="00BC556B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г.</w:t>
            </w:r>
            <w:r w:rsidR="00C52E76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Якутск</w:t>
            </w:r>
            <w:proofErr w:type="spellEnd"/>
            <w:r w:rsidRPr="00BC556B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  <w:r w:rsidR="00203F9F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</w:p>
        </w:tc>
      </w:tr>
      <w:tr w:rsidR="00D17E47" w:rsidRPr="00655965" w:rsidTr="00BE1582">
        <w:tc>
          <w:tcPr>
            <w:tcW w:w="14283" w:type="dxa"/>
            <w:gridSpan w:val="4"/>
          </w:tcPr>
          <w:p w:rsidR="00D17E47" w:rsidRPr="00BC556B" w:rsidRDefault="00D17E47" w:rsidP="00BC5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D17E47" w:rsidRPr="00E5597D" w:rsidTr="007145EC">
        <w:tc>
          <w:tcPr>
            <w:tcW w:w="3085" w:type="dxa"/>
            <w:shd w:val="clear" w:color="auto" w:fill="F2F2F2" w:themeFill="background1" w:themeFillShade="F2"/>
          </w:tcPr>
          <w:p w:rsidR="00D17E47" w:rsidRPr="00E5597D" w:rsidRDefault="00D17E47" w:rsidP="00CE0D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E559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Номинации:</w:t>
            </w:r>
          </w:p>
        </w:tc>
        <w:tc>
          <w:tcPr>
            <w:tcW w:w="2297" w:type="dxa"/>
            <w:shd w:val="clear" w:color="auto" w:fill="F2F2F2" w:themeFill="background1" w:themeFillShade="F2"/>
            <w:vAlign w:val="center"/>
          </w:tcPr>
          <w:p w:rsidR="00D17E47" w:rsidRPr="00BC556B" w:rsidRDefault="00D17E47" w:rsidP="00D17E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6095" w:type="dxa"/>
            <w:shd w:val="clear" w:color="auto" w:fill="F2F2F2" w:themeFill="background1" w:themeFillShade="F2"/>
            <w:vAlign w:val="center"/>
          </w:tcPr>
          <w:p w:rsidR="00D17E47" w:rsidRPr="00BC556B" w:rsidRDefault="00D17E47" w:rsidP="00D17E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2806" w:type="dxa"/>
            <w:shd w:val="clear" w:color="auto" w:fill="F2F2F2" w:themeFill="background1" w:themeFillShade="F2"/>
            <w:vAlign w:val="center"/>
          </w:tcPr>
          <w:p w:rsidR="00D17E47" w:rsidRPr="00BC556B" w:rsidRDefault="00D17E47" w:rsidP="00D17E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D17E47" w:rsidRPr="00655965" w:rsidTr="007145EC">
        <w:tc>
          <w:tcPr>
            <w:tcW w:w="3085" w:type="dxa"/>
          </w:tcPr>
          <w:p w:rsidR="00D17E47" w:rsidRPr="00E5597D" w:rsidRDefault="00D17E47" w:rsidP="00D17E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E559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Вожатский позитив</w:t>
            </w:r>
          </w:p>
        </w:tc>
        <w:tc>
          <w:tcPr>
            <w:tcW w:w="2297" w:type="dxa"/>
            <w:vAlign w:val="center"/>
          </w:tcPr>
          <w:p w:rsidR="00D17E47" w:rsidRPr="00BC556B" w:rsidRDefault="00203F9F" w:rsidP="00D17E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Крылов Олег</w:t>
            </w:r>
          </w:p>
        </w:tc>
        <w:tc>
          <w:tcPr>
            <w:tcW w:w="6095" w:type="dxa"/>
            <w:vAlign w:val="center"/>
          </w:tcPr>
          <w:p w:rsidR="00D17E47" w:rsidRPr="00BC556B" w:rsidRDefault="00C370FA" w:rsidP="00D17E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ДЮЦО «Дружба»</w:t>
            </w:r>
            <w:r w:rsidR="00203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06" w:type="dxa"/>
            <w:vAlign w:val="center"/>
          </w:tcPr>
          <w:p w:rsidR="00D17E47" w:rsidRPr="00BC556B" w:rsidRDefault="00D17E47" w:rsidP="00C370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proofErr w:type="spellStart"/>
            <w:r w:rsidRPr="00BC556B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г.</w:t>
            </w:r>
            <w:r w:rsidR="00C370FA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Владимир</w:t>
            </w:r>
            <w:proofErr w:type="spellEnd"/>
            <w:r w:rsidR="00203F9F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</w:p>
        </w:tc>
      </w:tr>
      <w:tr w:rsidR="00D17E47" w:rsidRPr="00655965" w:rsidTr="007145EC">
        <w:trPr>
          <w:trHeight w:val="267"/>
        </w:trPr>
        <w:tc>
          <w:tcPr>
            <w:tcW w:w="3085" w:type="dxa"/>
          </w:tcPr>
          <w:p w:rsidR="00D17E47" w:rsidRPr="00655965" w:rsidRDefault="00D17E47" w:rsidP="00D17E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E559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Вожат</w:t>
            </w:r>
            <w:r w:rsidRPr="0065596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  <w:t>ский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65596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  <w:t>креатив</w:t>
            </w:r>
            <w:proofErr w:type="spellEnd"/>
          </w:p>
        </w:tc>
        <w:tc>
          <w:tcPr>
            <w:tcW w:w="2297" w:type="dxa"/>
            <w:vAlign w:val="center"/>
          </w:tcPr>
          <w:p w:rsidR="00D17E47" w:rsidRPr="00BC556B" w:rsidRDefault="00203F9F" w:rsidP="00D17E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Иванова Алина</w:t>
            </w:r>
          </w:p>
        </w:tc>
        <w:tc>
          <w:tcPr>
            <w:tcW w:w="6095" w:type="dxa"/>
            <w:vAlign w:val="center"/>
          </w:tcPr>
          <w:p w:rsidR="00D17E47" w:rsidRPr="00BC556B" w:rsidRDefault="00C370FA" w:rsidP="00D17E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Хаглар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203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06" w:type="dxa"/>
            <w:vAlign w:val="center"/>
          </w:tcPr>
          <w:p w:rsidR="00D17E47" w:rsidRPr="00BC556B" w:rsidRDefault="00D17E47" w:rsidP="00203F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proofErr w:type="spellStart"/>
            <w:r w:rsidRPr="00BC556B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г.</w:t>
            </w:r>
            <w:r w:rsidR="00C370FA">
              <w:rPr>
                <w:rFonts w:ascii="Times New Roman" w:hAnsi="Times New Roman" w:cs="Times New Roman"/>
                <w:sz w:val="24"/>
                <w:szCs w:val="24"/>
              </w:rPr>
              <w:t>Санкт</w:t>
            </w:r>
            <w:proofErr w:type="spellEnd"/>
            <w:r w:rsidR="00C370FA">
              <w:rPr>
                <w:rFonts w:ascii="Times New Roman" w:hAnsi="Times New Roman" w:cs="Times New Roman"/>
                <w:sz w:val="24"/>
                <w:szCs w:val="24"/>
              </w:rPr>
              <w:t>-Петербург</w:t>
            </w:r>
            <w:r w:rsidR="00C370FA" w:rsidRPr="00BC5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7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556B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  <w:r w:rsidR="00203F9F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</w:p>
        </w:tc>
      </w:tr>
      <w:tr w:rsidR="00D17E47" w:rsidRPr="00655965" w:rsidTr="007145EC">
        <w:tc>
          <w:tcPr>
            <w:tcW w:w="3085" w:type="dxa"/>
          </w:tcPr>
          <w:p w:rsidR="00D17E47" w:rsidRPr="00655965" w:rsidRDefault="00D17E47" w:rsidP="00D17E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65596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  <w:t>Вожатский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65596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  <w:t>потенциал</w:t>
            </w:r>
            <w:proofErr w:type="spellEnd"/>
          </w:p>
        </w:tc>
        <w:tc>
          <w:tcPr>
            <w:tcW w:w="2297" w:type="dxa"/>
            <w:vAlign w:val="center"/>
          </w:tcPr>
          <w:p w:rsidR="00D17E47" w:rsidRPr="00BC556B" w:rsidRDefault="00203F9F" w:rsidP="00D17E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Гусева Анна</w:t>
            </w:r>
          </w:p>
        </w:tc>
        <w:tc>
          <w:tcPr>
            <w:tcW w:w="6095" w:type="dxa"/>
            <w:vAlign w:val="center"/>
          </w:tcPr>
          <w:p w:rsidR="00D17E47" w:rsidRPr="00BC556B" w:rsidRDefault="00C370FA" w:rsidP="00D17E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ГАУ ДО НСО «ДОЛ «Дзержинец»</w:t>
            </w:r>
            <w:r w:rsidR="00203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06" w:type="dxa"/>
            <w:vAlign w:val="center"/>
          </w:tcPr>
          <w:p w:rsidR="00D17E47" w:rsidRPr="00BC556B" w:rsidRDefault="00D17E47" w:rsidP="00203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56B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г.</w:t>
            </w:r>
            <w:r w:rsidR="00C370FA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Новосибирск</w:t>
            </w:r>
            <w:r w:rsidRPr="00BC556B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  <w:r w:rsidR="00203F9F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</w:p>
        </w:tc>
      </w:tr>
      <w:tr w:rsidR="00C370FA" w:rsidRPr="00655965" w:rsidTr="007145EC">
        <w:tc>
          <w:tcPr>
            <w:tcW w:w="3085" w:type="dxa"/>
          </w:tcPr>
          <w:p w:rsidR="00C370FA" w:rsidRPr="00655965" w:rsidRDefault="00C370FA" w:rsidP="00C370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6559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Признание</w:t>
            </w:r>
          </w:p>
        </w:tc>
        <w:tc>
          <w:tcPr>
            <w:tcW w:w="2297" w:type="dxa"/>
            <w:vAlign w:val="center"/>
          </w:tcPr>
          <w:p w:rsidR="00C370FA" w:rsidRPr="00BC556B" w:rsidRDefault="00C370FA" w:rsidP="00C370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 Олег</w:t>
            </w:r>
          </w:p>
        </w:tc>
        <w:tc>
          <w:tcPr>
            <w:tcW w:w="6095" w:type="dxa"/>
            <w:vAlign w:val="center"/>
          </w:tcPr>
          <w:p w:rsidR="00C370FA" w:rsidRPr="00BC556B" w:rsidRDefault="00C370FA" w:rsidP="00C370F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ДЮЦО «Дружба» </w:t>
            </w:r>
          </w:p>
        </w:tc>
        <w:tc>
          <w:tcPr>
            <w:tcW w:w="2806" w:type="dxa"/>
            <w:vAlign w:val="center"/>
          </w:tcPr>
          <w:p w:rsidR="00C370FA" w:rsidRPr="00BC556B" w:rsidRDefault="00C370FA" w:rsidP="00C370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proofErr w:type="spellStart"/>
            <w:r w:rsidRPr="00BC556B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Владимир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</w:p>
        </w:tc>
      </w:tr>
      <w:tr w:rsidR="00F26218" w:rsidRPr="006D221B" w:rsidTr="007145EC">
        <w:tc>
          <w:tcPr>
            <w:tcW w:w="3085" w:type="dxa"/>
          </w:tcPr>
          <w:p w:rsidR="00F26218" w:rsidRPr="006D221B" w:rsidRDefault="00F26218" w:rsidP="00C370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 xml:space="preserve">Группа поддержки </w:t>
            </w:r>
          </w:p>
        </w:tc>
        <w:tc>
          <w:tcPr>
            <w:tcW w:w="8392" w:type="dxa"/>
            <w:gridSpan w:val="2"/>
            <w:vAlign w:val="center"/>
          </w:tcPr>
          <w:p w:rsidR="00F26218" w:rsidRPr="00BC556B" w:rsidRDefault="00F26218" w:rsidP="00C370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 w:rsidRPr="00BC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компания "Миротворец"</w:t>
            </w:r>
          </w:p>
        </w:tc>
        <w:tc>
          <w:tcPr>
            <w:tcW w:w="2806" w:type="dxa"/>
            <w:vAlign w:val="center"/>
          </w:tcPr>
          <w:p w:rsidR="00F26218" w:rsidRPr="00BC556B" w:rsidRDefault="00915984" w:rsidP="00C370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г.</w:t>
            </w:r>
            <w:r w:rsidR="00F26218" w:rsidRPr="00BC556B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Астана</w:t>
            </w:r>
            <w:proofErr w:type="spellEnd"/>
          </w:p>
        </w:tc>
      </w:tr>
      <w:tr w:rsidR="00F26218" w:rsidRPr="006D221B" w:rsidTr="007145EC">
        <w:tc>
          <w:tcPr>
            <w:tcW w:w="3085" w:type="dxa"/>
          </w:tcPr>
          <w:p w:rsidR="00F26218" w:rsidRDefault="00F26218" w:rsidP="00C370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en-US"/>
              </w:rPr>
              <w:t>«Золотой кадр»</w:t>
            </w:r>
          </w:p>
        </w:tc>
        <w:tc>
          <w:tcPr>
            <w:tcW w:w="8392" w:type="dxa"/>
            <w:gridSpan w:val="2"/>
            <w:vAlign w:val="center"/>
          </w:tcPr>
          <w:p w:rsidR="00F26218" w:rsidRPr="00BC556B" w:rsidRDefault="00F26218" w:rsidP="00C370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РЦ «Лето»</w:t>
            </w:r>
          </w:p>
        </w:tc>
        <w:tc>
          <w:tcPr>
            <w:tcW w:w="2806" w:type="dxa"/>
            <w:vAlign w:val="center"/>
          </w:tcPr>
          <w:p w:rsidR="00F26218" w:rsidRPr="00BC556B" w:rsidRDefault="00915984" w:rsidP="00C370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г</w:t>
            </w:r>
            <w:r w:rsidR="00F26218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.Казань</w:t>
            </w:r>
            <w:proofErr w:type="spellEnd"/>
          </w:p>
        </w:tc>
      </w:tr>
    </w:tbl>
    <w:p w:rsidR="008E31AE" w:rsidRDefault="00F9607A">
      <w:bookmarkStart w:id="0" w:name="_GoBack"/>
      <w:bookmarkEnd w:id="0"/>
    </w:p>
    <w:sectPr w:rsidR="008E31AE" w:rsidSect="00E5597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D7F"/>
    <w:rsid w:val="00154348"/>
    <w:rsid w:val="00203F9F"/>
    <w:rsid w:val="00441B7B"/>
    <w:rsid w:val="004F48CC"/>
    <w:rsid w:val="005A795D"/>
    <w:rsid w:val="005B326F"/>
    <w:rsid w:val="005C261C"/>
    <w:rsid w:val="007145EC"/>
    <w:rsid w:val="00915984"/>
    <w:rsid w:val="00B23D7F"/>
    <w:rsid w:val="00BC556B"/>
    <w:rsid w:val="00C370FA"/>
    <w:rsid w:val="00C4202F"/>
    <w:rsid w:val="00C52E76"/>
    <w:rsid w:val="00CE0D5F"/>
    <w:rsid w:val="00D17E47"/>
    <w:rsid w:val="00D5544A"/>
    <w:rsid w:val="00E5597D"/>
    <w:rsid w:val="00E70977"/>
    <w:rsid w:val="00F26218"/>
    <w:rsid w:val="00F87179"/>
    <w:rsid w:val="00F96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C1AF0F-297F-4A47-9DDD-29049775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9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3F9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Наталья</cp:lastModifiedBy>
  <cp:revision>2</cp:revision>
  <cp:lastPrinted>2018-10-22T06:11:00Z</cp:lastPrinted>
  <dcterms:created xsi:type="dcterms:W3CDTF">2018-10-22T06:46:00Z</dcterms:created>
  <dcterms:modified xsi:type="dcterms:W3CDTF">2018-10-22T06:46:00Z</dcterms:modified>
</cp:coreProperties>
</file>